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660"/>
        <w:gridCol w:w="960"/>
        <w:gridCol w:w="960"/>
      </w:tblGrid>
      <w:tr w:rsidR="00703653" w:rsidRPr="00703653" w14:paraId="4107B2C5" w14:textId="77777777" w:rsidTr="00703653">
        <w:trPr>
          <w:trHeight w:val="28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6B3CB" w14:textId="77777777" w:rsidR="00703653" w:rsidRPr="00703653" w:rsidRDefault="00703653" w:rsidP="0070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C7905" w14:textId="77777777" w:rsidR="00703653" w:rsidRPr="00703653" w:rsidRDefault="00703653" w:rsidP="0070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B7B7A" w14:textId="77777777" w:rsidR="00703653" w:rsidRPr="00703653" w:rsidRDefault="00703653" w:rsidP="0070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CB5D0" w14:textId="77777777" w:rsidR="00703653" w:rsidRPr="00703653" w:rsidRDefault="00703653" w:rsidP="0070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03653" w:rsidRPr="00703653" w14:paraId="38444F1D" w14:textId="77777777" w:rsidTr="00703653">
        <w:trPr>
          <w:trHeight w:val="615"/>
        </w:trPr>
        <w:tc>
          <w:tcPr>
            <w:tcW w:w="69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14:paraId="5F6210F9" w14:textId="420B3180" w:rsidR="00703653" w:rsidRPr="00703653" w:rsidRDefault="00703653" w:rsidP="00560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0365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COSIP:  </w:t>
            </w:r>
            <w:r w:rsidR="00B1081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JU</w:t>
            </w:r>
            <w:r w:rsidR="00560EC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LHO</w:t>
            </w:r>
            <w:r w:rsidR="00B1081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r w:rsidRPr="0070365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 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1FF64" w14:textId="77777777" w:rsidR="00703653" w:rsidRPr="00703653" w:rsidRDefault="00703653" w:rsidP="00703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F7E7D" w14:textId="77777777" w:rsidR="00703653" w:rsidRPr="00703653" w:rsidRDefault="00703653" w:rsidP="0070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03653" w:rsidRPr="00703653" w14:paraId="1C71187D" w14:textId="77777777" w:rsidTr="00703653">
        <w:trPr>
          <w:trHeight w:val="300"/>
        </w:trPr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F9BCCE0" w14:textId="77777777" w:rsidR="00703653" w:rsidRPr="00703653" w:rsidRDefault="00703653" w:rsidP="0070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7036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Faixa de consumo mensal (KWh)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070F6FD7" w14:textId="77777777" w:rsidR="00703653" w:rsidRPr="00703653" w:rsidRDefault="00703653" w:rsidP="00703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0365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DA COSIP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24300" w14:textId="77777777" w:rsidR="00703653" w:rsidRPr="00703653" w:rsidRDefault="00703653" w:rsidP="00703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1442B" w14:textId="77777777" w:rsidR="00703653" w:rsidRPr="00703653" w:rsidRDefault="00703653" w:rsidP="0070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03653" w:rsidRPr="00703653" w14:paraId="3B326800" w14:textId="77777777" w:rsidTr="00703653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53858" w14:textId="77777777" w:rsidR="00703653" w:rsidRPr="00703653" w:rsidRDefault="00703653" w:rsidP="00703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5E0F6601" w14:textId="32769338" w:rsidR="00703653" w:rsidRPr="00703653" w:rsidRDefault="00703653" w:rsidP="00B10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0365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Teto da Lei 9.049/2025: R$ 5</w:t>
            </w:r>
            <w:r w:rsidR="007A1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.195,00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90CA2" w14:textId="77777777" w:rsidR="00703653" w:rsidRPr="00703653" w:rsidRDefault="00703653" w:rsidP="00703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65548" w14:textId="77777777" w:rsidR="00703653" w:rsidRPr="00703653" w:rsidRDefault="00703653" w:rsidP="0070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03653" w:rsidRPr="00703653" w14:paraId="76873449" w14:textId="77777777" w:rsidTr="007A15B3">
        <w:trPr>
          <w:trHeight w:val="475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C8E5C" w14:textId="77777777" w:rsidR="00703653" w:rsidRPr="00703653" w:rsidRDefault="00703653" w:rsidP="00703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1D7E2868" w14:textId="7255FB3E" w:rsidR="00703653" w:rsidRPr="00703653" w:rsidRDefault="00703653" w:rsidP="00B10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0365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Bandeira </w:t>
            </w:r>
            <w:r w:rsidR="00B1081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Amarela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0CE1D" w14:textId="77777777" w:rsidR="00703653" w:rsidRPr="00703653" w:rsidRDefault="00703653" w:rsidP="00703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FE814" w14:textId="77777777" w:rsidR="00703653" w:rsidRPr="00703653" w:rsidRDefault="00703653" w:rsidP="0070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03653" w:rsidRPr="00703653" w14:paraId="1CFAF775" w14:textId="77777777" w:rsidTr="00703653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DB960" w14:textId="77777777" w:rsidR="00703653" w:rsidRPr="00703653" w:rsidRDefault="00703653" w:rsidP="00703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3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9ED5E3C" w14:textId="2D4FAAED" w:rsidR="00703653" w:rsidRPr="00703653" w:rsidRDefault="00703653" w:rsidP="002B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0365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TEIP aplicada (Decreto nº 57.472, de 29/12/2025):   0,</w:t>
            </w:r>
            <w:r w:rsidR="002B5A0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68441</w:t>
            </w:r>
            <w:r w:rsidRPr="0070365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/KWh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4ECC8" w14:textId="77777777" w:rsidR="00703653" w:rsidRPr="00703653" w:rsidRDefault="00703653" w:rsidP="00703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C64FB" w14:textId="77777777" w:rsidR="00703653" w:rsidRPr="00703653" w:rsidRDefault="00703653" w:rsidP="0070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03653" w:rsidRPr="00703653" w14:paraId="17974D15" w14:textId="77777777" w:rsidTr="00703653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40A29" w14:textId="77777777" w:rsidR="00703653" w:rsidRPr="00703653" w:rsidRDefault="00703653" w:rsidP="00703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36ABBF" w14:textId="77777777" w:rsidR="00703653" w:rsidRPr="00703653" w:rsidRDefault="00703653" w:rsidP="007036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7AAF6" w14:textId="77777777" w:rsidR="00703653" w:rsidRPr="00703653" w:rsidRDefault="00703653" w:rsidP="0070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65A68" w14:textId="77777777" w:rsidR="00703653" w:rsidRPr="00703653" w:rsidRDefault="00703653" w:rsidP="0070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03653" w:rsidRPr="00703653" w14:paraId="785C2640" w14:textId="77777777" w:rsidTr="00703653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4D780" w14:textId="77777777" w:rsidR="00703653" w:rsidRPr="00703653" w:rsidRDefault="00703653" w:rsidP="00703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7C1E2A" w14:textId="77777777" w:rsidR="00703653" w:rsidRPr="00703653" w:rsidRDefault="00703653" w:rsidP="007036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E3B33" w14:textId="77777777" w:rsidR="00703653" w:rsidRPr="00703653" w:rsidRDefault="00703653" w:rsidP="0070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1FCCE" w14:textId="77777777" w:rsidR="00703653" w:rsidRPr="00703653" w:rsidRDefault="00703653" w:rsidP="0070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5910F172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46708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0 até 100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14219" w14:textId="6240CB0E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Isento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188A9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48221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1E1D5D9D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B8ADC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100 até 120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B2212" w14:textId="18E97005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Isento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6C1AA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06848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3388060B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D0023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120 até 140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B3016" w14:textId="67644AA1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R$ 6,77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068A6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B8C08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336170DB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CA6A5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140 até 170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1C8D4" w14:textId="64DE9ED9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R$ 10,16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25265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BD63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5DF058AE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35EFF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170 até 200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02386" w14:textId="2789DAB3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R$ 17,71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F78B6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6BE53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7A8EDC4C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705F1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200 até 250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BDC9F" w14:textId="5059BE55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R$ 20,78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B9315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665DE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5782D8EE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649F7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250 até 300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07A65" w14:textId="5AD8807A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R$ 25,98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46395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D44BC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050B65F5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90D3C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300 até 350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D8A6B" w14:textId="42C1E456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R$ 48,51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3F9A0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C1EED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57C99916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32539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350 até 400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7BE8C" w14:textId="727793BF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R$ 56,60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5B53C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6975E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27C68C90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2B3B6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400 até 450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546CD" w14:textId="76E49309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R$ 64,60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9FFB6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3CFC5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5F3D7C95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B3B8B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450 até 500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8050F" w14:textId="57EB6F4E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R$ 72,68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6E7D1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80ED3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7E28F103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1485A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500 até 550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197EF" w14:textId="444096C0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R$ 80,73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E939A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14460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759CF574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2EDA4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550 até 600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34F46" w14:textId="53929B15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R$ 88,81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E7BA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AA65D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5C5B8703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161C6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600 até 650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09B81" w14:textId="507E15D1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R$ 96,85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A9501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32BFE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3A51DF79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772D4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650 até 700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D08B5" w14:textId="7B09190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R$ 104,93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3CB7E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25C0C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7BEF528E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6F7C0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700 até 750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B75F1" w14:textId="7E23E871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R$ 112,99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85553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E2286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4810C9AC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F16A9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750 até 800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51BA6" w14:textId="07B64F4C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R$ 121,06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2895E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CC1B9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42DD221E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5A1CD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800 até 850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D18E8" w14:textId="1D80A1DD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R$ 129,13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1312E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894B1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3C4FCBDC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2AE3E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850 até 900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35618" w14:textId="0C61EA75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R$ 137,20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A9AD5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2951F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483E9DAD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C8BAA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900 até 950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6E34D" w14:textId="0B11122B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R$ 145,28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B0C6A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819B3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5FC83BB7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3D1C9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950 até 1000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3E0FD" w14:textId="02B5526E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R$ 153,34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B2300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A8FB7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68559AEC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7CC53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1000 até 1500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654C3" w14:textId="73432A42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R$ 161,41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E70B1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60474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4146C3AB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54632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1500 até 2000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2CCAC" w14:textId="4395AF84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R$ 242,12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2BA87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A90EF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01509459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D5359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2000 até 2500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35EE4" w14:textId="6F6BFB06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R$ 322,83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C1756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8152A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3A953A8E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7D4A1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2500 até 3000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4E41B" w14:textId="741ED37D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R$ 403,53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FA6F4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4B735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67D8F95F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42C4F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3000 até 3500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49A8D" w14:textId="06599382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R$ 484,19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A1AD9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4A19E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3CEEA7EA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39C96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3500 até 4000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AEF9E" w14:textId="06E41370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R$ 564,88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78B63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B5311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59E34545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C95B3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4000 até 4500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7B7C3" w14:textId="4DEEEC8F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R$ 645,41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19578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0106F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58CAAE62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544D3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4500 até 5000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E4DE9" w14:textId="3538B6DA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R$ 726,09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FB5D7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FDCEA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5DFB804F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0DA56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5000 até 5500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5154C" w14:textId="2A29D0C2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R$ 806,66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EC86B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B9978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1C5D5273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6503C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5500 até 6000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0D91A" w14:textId="5B080960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R$ 887,32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582FA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E8410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5D8483E5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0CA56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6000 até 6500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F26CD" w14:textId="1D1FE435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R$ 967,93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04CFB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61019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3A347DCF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4C8D9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6500 até 7000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A12CE" w14:textId="0A49CDFC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R$ 1.048,58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07135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3C835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07DF81D9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B3EE7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7000 até 7500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8C915" w14:textId="7DB3E3B6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R$ 1.129,25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70810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D3B0F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6954FF8E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51BAE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7500 até 8000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39E61" w14:textId="4E5DA248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R$ 1.209,90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FC39B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FFF60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48ED5C71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CEA2F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8000 até 8500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1A17" w14:textId="7A673953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R$ 1.290,51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2B880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CDFAA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70D3DF59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0332A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8500 até 9000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7C37A" w14:textId="0F137D16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R$ 1.371,17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2E468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12F64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4DF87946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593D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9000 até 9500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82F09" w14:textId="4F4713C5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R$ 1.451,79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136C0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E2C5B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01801878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14094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9500 até 10000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758E9" w14:textId="29670A55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R$ 1.532,44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AD91A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7C152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0149A77C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777C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10000 até 12500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F89E3" w14:textId="4890CD12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R$ 1.613,03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998D9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9BB0C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10F45447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AF7A6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12500 até 15000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B463E" w14:textId="1117BCFC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R$ 2.016,30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27A92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50D84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287A5A14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1DAAC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lastRenderedPageBreak/>
              <w:t>Superior a 15000 até 17500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EB8C6" w14:textId="30788379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R$ 2.419,54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357ED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0EA53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64666374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E88A1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17500 até 20000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C80C0" w14:textId="50584C8F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R$ 2.822,81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40DC2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0944F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52839A2B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2414A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20000 até 22500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FA028" w14:textId="09C8E954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R$ 3.226,07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FE410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D293B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01E312F3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E4661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22500 até 25000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EBA27" w14:textId="10BF7822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R$ 3.629,32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82584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3E709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02F5DA32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A9D1C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25000 até 27500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A3B27" w14:textId="21EE6872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R$ 4.032,64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C1B04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525BF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596C5306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0606B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27500 até 30000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FC1D0" w14:textId="1FF30924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R$ 4.435,90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B2A59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44D75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433A22DC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9FEFF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30000 até 32500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8531B" w14:textId="5BDB5553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R$ 4.839,17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8FDD0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DE796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09C5B254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822B2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32500 até 35000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7D929" w14:textId="2D9953A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FF0000"/>
                <w:sz w:val="16"/>
                <w:szCs w:val="16"/>
              </w:rPr>
              <w:t>R$ 5.195,00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2D335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D85E0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3172FF71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6ECBA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35000 até 37500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4557E" w14:textId="00A6FC1D" w:rsidR="00560EC2" w:rsidRPr="007A15B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FF0000"/>
                <w:sz w:val="16"/>
                <w:szCs w:val="16"/>
              </w:rPr>
              <w:t>R$ 5.195,00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085EA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E1A48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3B23EB64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E703D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37500 até 40000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493FF" w14:textId="4795F81B" w:rsidR="00560EC2" w:rsidRPr="007A15B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FF0000"/>
                <w:sz w:val="16"/>
                <w:szCs w:val="16"/>
              </w:rPr>
              <w:t>R$ 5.195,00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E948C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5A2D1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22D3A649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A2F65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40000 até 42500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92E40" w14:textId="698A0F24" w:rsidR="00560EC2" w:rsidRPr="007A15B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FF0000"/>
                <w:sz w:val="16"/>
                <w:szCs w:val="16"/>
              </w:rPr>
              <w:t>R$ 5.195,00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03122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99DB3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3CB7FEFD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EF239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42500 até 45000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F34EB" w14:textId="26D5987C" w:rsidR="00560EC2" w:rsidRPr="007A15B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FF0000"/>
                <w:sz w:val="16"/>
                <w:szCs w:val="16"/>
              </w:rPr>
              <w:t>R$ 5.195,00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E0EC4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91E30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6F324B9C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E0ACC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45000 até 47500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11A9D" w14:textId="360B2D73" w:rsidR="00560EC2" w:rsidRPr="007A15B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FF0000"/>
                <w:sz w:val="16"/>
                <w:szCs w:val="16"/>
              </w:rPr>
              <w:t>R$ 5.195,00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6BF18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DCF30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553EAFF9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BA471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47500 até 50000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07E28" w14:textId="2C9D072D" w:rsidR="00560EC2" w:rsidRPr="007A15B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FF0000"/>
                <w:sz w:val="16"/>
                <w:szCs w:val="16"/>
              </w:rPr>
              <w:t>R$ 5.195,00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4AF28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05737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7147CAF9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1B8E0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50000 até 62500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E45EA" w14:textId="085FF84D" w:rsidR="00560EC2" w:rsidRPr="007A15B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FF0000"/>
                <w:sz w:val="16"/>
                <w:szCs w:val="16"/>
              </w:rPr>
              <w:t>R$ 5.195,00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CE1FF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6D21E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53751303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298E2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62500 até 75000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FFBA2" w14:textId="0434CE61" w:rsidR="00560EC2" w:rsidRPr="007A15B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FF0000"/>
                <w:sz w:val="16"/>
                <w:szCs w:val="16"/>
              </w:rPr>
              <w:t>R$ 5.195,00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52E0C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4650B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292F4E5C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746E3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75000 até 87500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7426B" w14:textId="7C807121" w:rsidR="00560EC2" w:rsidRPr="007A15B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FF0000"/>
                <w:sz w:val="16"/>
                <w:szCs w:val="16"/>
              </w:rPr>
              <w:t>R$ 5.195,00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BAF15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8728D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5C4B142A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DEFAC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87500 até 100000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06190" w14:textId="7D075557" w:rsidR="00560EC2" w:rsidRPr="007A15B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FF0000"/>
                <w:sz w:val="16"/>
                <w:szCs w:val="16"/>
              </w:rPr>
              <w:t>R$ 5.195,00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BC779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057F5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49BB958A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17802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100000 até 150000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5BC05" w14:textId="4D749BCF" w:rsidR="00560EC2" w:rsidRPr="007A15B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FF0000"/>
                <w:sz w:val="16"/>
                <w:szCs w:val="16"/>
              </w:rPr>
              <w:t>R$ 5.195,00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AD6BF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D2971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1EF7505D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49F88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150000 até 200000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8FA6C" w14:textId="0A8216E2" w:rsidR="00560EC2" w:rsidRPr="007A15B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FF0000"/>
                <w:sz w:val="16"/>
                <w:szCs w:val="16"/>
              </w:rPr>
              <w:t>R$ 5.195,00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BEF28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296FD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0EC2" w:rsidRPr="00703653" w14:paraId="4036591F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0D2BB5B" w14:textId="77777777" w:rsidR="00560EC2" w:rsidRPr="00703653" w:rsidRDefault="00560EC2" w:rsidP="00560EC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200000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A550A" w14:textId="1AF1BB8D" w:rsidR="00560EC2" w:rsidRPr="007A15B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FF0000"/>
                <w:sz w:val="16"/>
                <w:szCs w:val="16"/>
              </w:rPr>
              <w:t>R$ 5.195,00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D6FAC" w14:textId="77777777" w:rsidR="00560EC2" w:rsidRPr="00703653" w:rsidRDefault="00560EC2" w:rsidP="00560EC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1E9E3" w14:textId="77777777" w:rsidR="00560EC2" w:rsidRPr="00703653" w:rsidRDefault="00560EC2" w:rsidP="0056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34EAFB29" w14:textId="77777777" w:rsidR="00145E5D" w:rsidRDefault="00145E5D"/>
    <w:sectPr w:rsidR="00145E5D" w:rsidSect="00703653">
      <w:pgSz w:w="11906" w:h="16838"/>
      <w:pgMar w:top="567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E3"/>
    <w:rsid w:val="00007C77"/>
    <w:rsid w:val="00034682"/>
    <w:rsid w:val="00050FDD"/>
    <w:rsid w:val="000542ED"/>
    <w:rsid w:val="00086833"/>
    <w:rsid w:val="000C12B9"/>
    <w:rsid w:val="000C411F"/>
    <w:rsid w:val="000E0E31"/>
    <w:rsid w:val="000E4BD4"/>
    <w:rsid w:val="00145E5D"/>
    <w:rsid w:val="00184BB8"/>
    <w:rsid w:val="001A69E3"/>
    <w:rsid w:val="001E16DD"/>
    <w:rsid w:val="00205E97"/>
    <w:rsid w:val="002215E7"/>
    <w:rsid w:val="002400C3"/>
    <w:rsid w:val="00241713"/>
    <w:rsid w:val="002704BF"/>
    <w:rsid w:val="002B5A02"/>
    <w:rsid w:val="002E2FBD"/>
    <w:rsid w:val="00312399"/>
    <w:rsid w:val="00316D12"/>
    <w:rsid w:val="00372FD9"/>
    <w:rsid w:val="00374D56"/>
    <w:rsid w:val="00384506"/>
    <w:rsid w:val="00387B0E"/>
    <w:rsid w:val="00392759"/>
    <w:rsid w:val="003B4652"/>
    <w:rsid w:val="003C549F"/>
    <w:rsid w:val="003C5A15"/>
    <w:rsid w:val="004001F4"/>
    <w:rsid w:val="00427BB5"/>
    <w:rsid w:val="00442163"/>
    <w:rsid w:val="00457614"/>
    <w:rsid w:val="0047503C"/>
    <w:rsid w:val="00477F41"/>
    <w:rsid w:val="00483913"/>
    <w:rsid w:val="00484897"/>
    <w:rsid w:val="004A498A"/>
    <w:rsid w:val="004B76E9"/>
    <w:rsid w:val="004D1266"/>
    <w:rsid w:val="004E19F8"/>
    <w:rsid w:val="005013EA"/>
    <w:rsid w:val="00513EA5"/>
    <w:rsid w:val="00535A28"/>
    <w:rsid w:val="00560EC2"/>
    <w:rsid w:val="00572E32"/>
    <w:rsid w:val="00597FC5"/>
    <w:rsid w:val="005A1E61"/>
    <w:rsid w:val="005B03C8"/>
    <w:rsid w:val="005C5221"/>
    <w:rsid w:val="006019AF"/>
    <w:rsid w:val="0061403A"/>
    <w:rsid w:val="006352F4"/>
    <w:rsid w:val="00654D5C"/>
    <w:rsid w:val="00697BB3"/>
    <w:rsid w:val="006A67C1"/>
    <w:rsid w:val="006A7635"/>
    <w:rsid w:val="006C5B26"/>
    <w:rsid w:val="006C71BD"/>
    <w:rsid w:val="006F2D8C"/>
    <w:rsid w:val="00703653"/>
    <w:rsid w:val="0070594A"/>
    <w:rsid w:val="00707748"/>
    <w:rsid w:val="0074025F"/>
    <w:rsid w:val="007520F0"/>
    <w:rsid w:val="00752BBE"/>
    <w:rsid w:val="00784372"/>
    <w:rsid w:val="007852E8"/>
    <w:rsid w:val="00791055"/>
    <w:rsid w:val="00791AA6"/>
    <w:rsid w:val="007A1449"/>
    <w:rsid w:val="007A15B3"/>
    <w:rsid w:val="007B6AEB"/>
    <w:rsid w:val="007D7724"/>
    <w:rsid w:val="007E0929"/>
    <w:rsid w:val="007E10C2"/>
    <w:rsid w:val="00804F5C"/>
    <w:rsid w:val="00815D78"/>
    <w:rsid w:val="008263F9"/>
    <w:rsid w:val="00834388"/>
    <w:rsid w:val="00850688"/>
    <w:rsid w:val="00855B47"/>
    <w:rsid w:val="0087454A"/>
    <w:rsid w:val="00875BF0"/>
    <w:rsid w:val="008927AB"/>
    <w:rsid w:val="008A1179"/>
    <w:rsid w:val="008A3C4E"/>
    <w:rsid w:val="008A4777"/>
    <w:rsid w:val="008A6168"/>
    <w:rsid w:val="008C379D"/>
    <w:rsid w:val="008D3D3F"/>
    <w:rsid w:val="008E5A68"/>
    <w:rsid w:val="00905EEA"/>
    <w:rsid w:val="00941C2A"/>
    <w:rsid w:val="00952243"/>
    <w:rsid w:val="009625FE"/>
    <w:rsid w:val="009707D4"/>
    <w:rsid w:val="009845BE"/>
    <w:rsid w:val="00991D29"/>
    <w:rsid w:val="009B653E"/>
    <w:rsid w:val="009C16F8"/>
    <w:rsid w:val="009D1F36"/>
    <w:rsid w:val="009D740E"/>
    <w:rsid w:val="009F2999"/>
    <w:rsid w:val="00A166D4"/>
    <w:rsid w:val="00A2733C"/>
    <w:rsid w:val="00A56AD4"/>
    <w:rsid w:val="00A6208B"/>
    <w:rsid w:val="00A73ED8"/>
    <w:rsid w:val="00AA724E"/>
    <w:rsid w:val="00AC21AE"/>
    <w:rsid w:val="00AE0CD9"/>
    <w:rsid w:val="00AF052E"/>
    <w:rsid w:val="00AF5677"/>
    <w:rsid w:val="00AF6652"/>
    <w:rsid w:val="00B03367"/>
    <w:rsid w:val="00B05B4A"/>
    <w:rsid w:val="00B1081C"/>
    <w:rsid w:val="00B11D62"/>
    <w:rsid w:val="00B2594D"/>
    <w:rsid w:val="00B269EE"/>
    <w:rsid w:val="00B57473"/>
    <w:rsid w:val="00B650A7"/>
    <w:rsid w:val="00B65F5F"/>
    <w:rsid w:val="00B70DEB"/>
    <w:rsid w:val="00B75EDF"/>
    <w:rsid w:val="00BA77F3"/>
    <w:rsid w:val="00BB4CC5"/>
    <w:rsid w:val="00C42EA0"/>
    <w:rsid w:val="00C56ECD"/>
    <w:rsid w:val="00C57F74"/>
    <w:rsid w:val="00C91472"/>
    <w:rsid w:val="00CA0D49"/>
    <w:rsid w:val="00CA31AF"/>
    <w:rsid w:val="00CA6F15"/>
    <w:rsid w:val="00CC367B"/>
    <w:rsid w:val="00CC76B2"/>
    <w:rsid w:val="00CD78EE"/>
    <w:rsid w:val="00CF4F93"/>
    <w:rsid w:val="00D0127C"/>
    <w:rsid w:val="00D14178"/>
    <w:rsid w:val="00D16B54"/>
    <w:rsid w:val="00D24A44"/>
    <w:rsid w:val="00D30023"/>
    <w:rsid w:val="00D44248"/>
    <w:rsid w:val="00D86ED0"/>
    <w:rsid w:val="00D953EA"/>
    <w:rsid w:val="00DA3ECA"/>
    <w:rsid w:val="00DD2A7A"/>
    <w:rsid w:val="00DE25FD"/>
    <w:rsid w:val="00E27A1B"/>
    <w:rsid w:val="00E31E09"/>
    <w:rsid w:val="00E3303D"/>
    <w:rsid w:val="00E36E8C"/>
    <w:rsid w:val="00E473C8"/>
    <w:rsid w:val="00E55881"/>
    <w:rsid w:val="00E91E37"/>
    <w:rsid w:val="00EC7725"/>
    <w:rsid w:val="00ED1853"/>
    <w:rsid w:val="00ED1DE3"/>
    <w:rsid w:val="00EE2982"/>
    <w:rsid w:val="00EE4E1A"/>
    <w:rsid w:val="00EE7086"/>
    <w:rsid w:val="00F200CE"/>
    <w:rsid w:val="00F2134A"/>
    <w:rsid w:val="00F259C0"/>
    <w:rsid w:val="00F27F89"/>
    <w:rsid w:val="00F4194E"/>
    <w:rsid w:val="00F52C57"/>
    <w:rsid w:val="00F56CBC"/>
    <w:rsid w:val="00F62AD4"/>
    <w:rsid w:val="00F86547"/>
    <w:rsid w:val="00F92F55"/>
    <w:rsid w:val="00F93B79"/>
    <w:rsid w:val="00FA6869"/>
    <w:rsid w:val="00FC65C5"/>
    <w:rsid w:val="00FD5097"/>
    <w:rsid w:val="00FD7742"/>
    <w:rsid w:val="00FE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AF15"/>
  <w15:chartTrackingRefBased/>
  <w15:docId w15:val="{8EE4A450-FC76-43F2-A6C5-9AF7BF21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2265</Characters>
  <Application>Microsoft Office Word</Application>
  <DocSecurity>0</DocSecurity>
  <Lines>66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Figueiredo Ribeiro</dc:creator>
  <cp:keywords/>
  <dc:description/>
  <cp:lastModifiedBy>CLAUDIO JOSE ESCALEIRA DA SILVA</cp:lastModifiedBy>
  <cp:revision>2</cp:revision>
  <dcterms:created xsi:type="dcterms:W3CDTF">2026-07-01T13:11:00Z</dcterms:created>
  <dcterms:modified xsi:type="dcterms:W3CDTF">2026-07-01T13:11:00Z</dcterms:modified>
</cp:coreProperties>
</file>